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7D707" w14:textId="087E9C1F" w:rsidR="00F21A8A" w:rsidRDefault="00FE7D2A" w:rsidP="01B0EBAB">
      <w:pPr>
        <w:rPr>
          <w:rFonts w:eastAsia="Cambria"/>
          <w:color w:val="000000" w:themeColor="text1"/>
          <w:sz w:val="24"/>
          <w:szCs w:val="24"/>
          <w:lang w:val="sv-SE"/>
        </w:rPr>
      </w:pPr>
      <w:proofErr w:type="spellStart"/>
      <w:r w:rsidRPr="7D039E7B">
        <w:rPr>
          <w:rFonts w:ascii="Gotham Rounded Bold" w:eastAsia="Cambria" w:hAnsi="Gotham Rounded Bold"/>
          <w:b/>
          <w:bCs/>
          <w:color w:val="000000" w:themeColor="text1"/>
          <w:sz w:val="48"/>
          <w:szCs w:val="48"/>
          <w:lang w:val="sv-SE"/>
        </w:rPr>
        <w:t>Flatbread</w:t>
      </w:r>
      <w:proofErr w:type="spellEnd"/>
      <w:r w:rsidRPr="7D039E7B">
        <w:rPr>
          <w:rFonts w:ascii="Gotham Rounded Bold" w:eastAsia="Cambria" w:hAnsi="Gotham Rounded Bold"/>
          <w:b/>
          <w:color w:val="000000" w:themeColor="text1"/>
          <w:sz w:val="48"/>
          <w:szCs w:val="48"/>
          <w:lang w:val="sv-SE"/>
        </w:rPr>
        <w:t xml:space="preserve"> </w:t>
      </w:r>
      <w:r w:rsidR="007520B1" w:rsidRPr="7D039E7B">
        <w:rPr>
          <w:rFonts w:ascii="Gotham Rounded Bold" w:eastAsia="Cambria" w:hAnsi="Gotham Rounded Bold"/>
          <w:b/>
          <w:color w:val="000000" w:themeColor="text1"/>
          <w:sz w:val="48"/>
          <w:szCs w:val="48"/>
          <w:lang w:val="sv-SE"/>
        </w:rPr>
        <w:t xml:space="preserve">med hummus och </w:t>
      </w:r>
      <w:r w:rsidR="00DF268A" w:rsidRPr="7D039E7B">
        <w:rPr>
          <w:rFonts w:ascii="Gotham Rounded Bold" w:eastAsia="Cambria" w:hAnsi="Gotham Rounded Bold"/>
          <w:b/>
          <w:color w:val="000000" w:themeColor="text1"/>
          <w:sz w:val="48"/>
          <w:szCs w:val="48"/>
          <w:lang w:val="sv-SE"/>
        </w:rPr>
        <w:t>grön</w:t>
      </w:r>
      <w:r w:rsidR="009841B9" w:rsidRPr="7D039E7B">
        <w:rPr>
          <w:rFonts w:ascii="Gotham Rounded Bold" w:eastAsia="Cambria" w:hAnsi="Gotham Rounded Bold"/>
          <w:b/>
          <w:color w:val="000000" w:themeColor="text1"/>
          <w:sz w:val="48"/>
          <w:szCs w:val="48"/>
          <w:lang w:val="sv-SE"/>
        </w:rPr>
        <w:t>saker</w:t>
      </w:r>
      <w:r w:rsidR="001A1A5A">
        <w:br/>
      </w:r>
      <w:r w:rsidR="001A1A5A" w:rsidRPr="7D039E7B">
        <w:rPr>
          <w:rFonts w:eastAsia="Cambria"/>
          <w:color w:val="000000" w:themeColor="text1"/>
          <w:sz w:val="24"/>
          <w:szCs w:val="24"/>
          <w:lang w:val="sv-SE"/>
        </w:rPr>
        <w:t xml:space="preserve">Antal personer: </w:t>
      </w:r>
      <w:r w:rsidR="007520B1" w:rsidRPr="7D039E7B">
        <w:rPr>
          <w:rFonts w:eastAsia="Cambria"/>
          <w:color w:val="000000" w:themeColor="text1"/>
          <w:sz w:val="24"/>
          <w:szCs w:val="24"/>
          <w:lang w:val="sv-SE"/>
        </w:rPr>
        <w:t>4</w:t>
      </w:r>
      <w:r w:rsidR="00286D24" w:rsidRPr="7D039E7B">
        <w:rPr>
          <w:rFonts w:eastAsia="Cambria"/>
          <w:color w:val="000000" w:themeColor="text1"/>
          <w:sz w:val="24"/>
          <w:szCs w:val="24"/>
          <w:lang w:val="sv-SE"/>
        </w:rPr>
        <w:t xml:space="preserve"> | Tillagningstid: ca </w:t>
      </w:r>
      <w:r w:rsidR="007520B1" w:rsidRPr="7D039E7B">
        <w:rPr>
          <w:rFonts w:eastAsia="Cambria"/>
          <w:color w:val="000000" w:themeColor="text1"/>
          <w:sz w:val="24"/>
          <w:szCs w:val="24"/>
          <w:lang w:val="sv-SE"/>
        </w:rPr>
        <w:t>4</w:t>
      </w:r>
      <w:r w:rsidR="00286D24" w:rsidRPr="7D039E7B">
        <w:rPr>
          <w:rFonts w:eastAsia="Cambria"/>
          <w:color w:val="000000" w:themeColor="text1"/>
          <w:sz w:val="24"/>
          <w:szCs w:val="24"/>
          <w:lang w:val="sv-SE"/>
        </w:rPr>
        <w:t>0 minuter</w:t>
      </w:r>
    </w:p>
    <w:p w14:paraId="12DEC032" w14:textId="77777777" w:rsidR="00123971" w:rsidRPr="00F21A8A" w:rsidRDefault="00123971" w:rsidP="01B0EBAB">
      <w:pPr>
        <w:rPr>
          <w:rFonts w:eastAsia="Cambria" w:cstheme="minorHAnsi"/>
          <w:color w:val="000000" w:themeColor="text1"/>
          <w:sz w:val="24"/>
          <w:szCs w:val="24"/>
          <w:lang w:val="sv-SE"/>
        </w:rPr>
      </w:pPr>
    </w:p>
    <w:p w14:paraId="7B5750C9" w14:textId="77260F9C" w:rsidR="00F21A8A" w:rsidRDefault="00F21A8A" w:rsidP="001E5D84">
      <w:pPr>
        <w:spacing w:after="0"/>
        <w:rPr>
          <w:rFonts w:ascii="Gotham Rounded Bold" w:eastAsia="Cambria" w:hAnsi="Gotham Rounded Bold" w:cstheme="minorHAnsi"/>
          <w:b/>
          <w:bCs/>
          <w:color w:val="000000" w:themeColor="text1"/>
          <w:sz w:val="24"/>
          <w:szCs w:val="24"/>
          <w:lang w:val="sv"/>
        </w:rPr>
      </w:pPr>
      <w:r w:rsidRPr="00F21A8A">
        <w:rPr>
          <w:rFonts w:ascii="Gotham Rounded Bold" w:eastAsia="Cambria" w:hAnsi="Gotham Rounded Bold" w:cstheme="minorHAnsi"/>
          <w:b/>
          <w:bCs/>
          <w:color w:val="000000" w:themeColor="text1"/>
          <w:sz w:val="24"/>
          <w:szCs w:val="24"/>
          <w:lang w:val="sv"/>
        </w:rPr>
        <w:t>Ingredienser</w:t>
      </w:r>
    </w:p>
    <w:p w14:paraId="0A31D8AC" w14:textId="77777777" w:rsidR="001E5D84" w:rsidRPr="00F21A8A" w:rsidRDefault="001E5D84" w:rsidP="001E5D84">
      <w:pPr>
        <w:spacing w:after="0"/>
        <w:rPr>
          <w:rFonts w:ascii="Gotham Rounded Bold" w:eastAsia="Cambria" w:hAnsi="Gotham Rounded Bold" w:cstheme="minorHAnsi"/>
          <w:b/>
          <w:bCs/>
          <w:color w:val="000000" w:themeColor="text1"/>
          <w:sz w:val="24"/>
          <w:szCs w:val="24"/>
          <w:lang w:val="sv"/>
        </w:rPr>
      </w:pPr>
    </w:p>
    <w:p w14:paraId="6D3D2B4B" w14:textId="234542B3" w:rsidR="001E5D84" w:rsidRDefault="00DF268A" w:rsidP="001E5D84">
      <w:pPr>
        <w:spacing w:after="0"/>
        <w:rPr>
          <w:rFonts w:eastAsia="Cambria" w:cstheme="minorHAnsi"/>
          <w:color w:val="000000" w:themeColor="text1"/>
          <w:sz w:val="24"/>
          <w:szCs w:val="24"/>
          <w:lang w:val="sv"/>
        </w:rPr>
      </w:pPr>
      <w:r>
        <w:rPr>
          <w:rFonts w:eastAsia="Cambria" w:cstheme="minorHAnsi"/>
          <w:color w:val="000000" w:themeColor="text1"/>
          <w:sz w:val="24"/>
          <w:szCs w:val="24"/>
          <w:lang w:val="sv"/>
        </w:rPr>
        <w:t>4</w:t>
      </w:r>
      <w:r w:rsidR="00286D24">
        <w:rPr>
          <w:rFonts w:eastAsia="Cambria" w:cstheme="minorHAnsi"/>
          <w:color w:val="000000" w:themeColor="text1"/>
          <w:sz w:val="24"/>
          <w:szCs w:val="24"/>
          <w:lang w:val="sv"/>
        </w:rPr>
        <w:t xml:space="preserve"> pizzadegar</w:t>
      </w:r>
    </w:p>
    <w:p w14:paraId="5AD576E2" w14:textId="2B05C59F" w:rsidR="00286D24" w:rsidRDefault="00286D24" w:rsidP="001E5D84">
      <w:pPr>
        <w:spacing w:after="0"/>
        <w:rPr>
          <w:rFonts w:eastAsia="Cambria" w:cstheme="minorHAnsi"/>
          <w:color w:val="000000" w:themeColor="text1"/>
          <w:sz w:val="24"/>
          <w:szCs w:val="24"/>
          <w:lang w:val="sv"/>
        </w:rPr>
      </w:pPr>
      <w:r>
        <w:rPr>
          <w:rFonts w:eastAsia="Cambria" w:cstheme="minorHAnsi"/>
          <w:color w:val="000000" w:themeColor="text1"/>
          <w:sz w:val="24"/>
          <w:szCs w:val="24"/>
          <w:lang w:val="sv"/>
        </w:rPr>
        <w:t xml:space="preserve">1 </w:t>
      </w:r>
      <w:r w:rsidR="00DF268A">
        <w:rPr>
          <w:rFonts w:eastAsia="Cambria" w:cstheme="minorHAnsi"/>
          <w:color w:val="000000" w:themeColor="text1"/>
          <w:sz w:val="24"/>
          <w:szCs w:val="24"/>
          <w:lang w:val="sv"/>
        </w:rPr>
        <w:t>gurka</w:t>
      </w:r>
    </w:p>
    <w:p w14:paraId="4CD47C35" w14:textId="05F1234B" w:rsidR="00286D24" w:rsidRPr="00DF268A" w:rsidRDefault="00DF268A" w:rsidP="001E5D84">
      <w:pPr>
        <w:spacing w:after="0"/>
        <w:rPr>
          <w:rFonts w:eastAsia="Cambria" w:cstheme="minorHAnsi"/>
          <w:color w:val="000000" w:themeColor="text1"/>
          <w:sz w:val="24"/>
          <w:szCs w:val="24"/>
          <w:lang w:val="sv-SE"/>
        </w:rPr>
      </w:pPr>
      <w:r w:rsidRPr="00DF268A">
        <w:rPr>
          <w:lang w:val="sv-SE"/>
        </w:rPr>
        <w:t>½-1 knippe m</w:t>
      </w:r>
      <w:r>
        <w:rPr>
          <w:lang w:val="sv-SE"/>
        </w:rPr>
        <w:t>ynta</w:t>
      </w:r>
    </w:p>
    <w:p w14:paraId="782B8542" w14:textId="6247287B" w:rsidR="00286D24" w:rsidRPr="00690688" w:rsidRDefault="00474FA8" w:rsidP="001E5D84">
      <w:pPr>
        <w:spacing w:after="0"/>
        <w:rPr>
          <w:rFonts w:eastAsia="Cambria" w:cstheme="minorHAnsi"/>
          <w:color w:val="000000" w:themeColor="text1"/>
          <w:sz w:val="24"/>
          <w:szCs w:val="24"/>
        </w:rPr>
      </w:pPr>
      <w:proofErr w:type="gramStart"/>
      <w:r w:rsidRPr="00DF268A">
        <w:rPr>
          <w:lang w:val="sv-SE"/>
        </w:rPr>
        <w:t xml:space="preserve">1 </w:t>
      </w:r>
      <w:r w:rsidR="00E40AC8" w:rsidRPr="00690688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E40AC8" w:rsidRPr="00690688">
        <w:rPr>
          <w:rFonts w:eastAsia="Cambria" w:cstheme="minorHAnsi"/>
          <w:color w:val="000000" w:themeColor="text1"/>
          <w:sz w:val="24"/>
          <w:szCs w:val="24"/>
        </w:rPr>
        <w:t>burk</w:t>
      </w:r>
      <w:proofErr w:type="spellEnd"/>
      <w:proofErr w:type="gramEnd"/>
      <w:r w:rsidR="00E40AC8" w:rsidRPr="00690688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color w:val="000000" w:themeColor="text1"/>
          <w:sz w:val="24"/>
          <w:szCs w:val="24"/>
        </w:rPr>
        <w:t>växtbaserat</w:t>
      </w:r>
      <w:proofErr w:type="spellEnd"/>
      <w:r>
        <w:rPr>
          <w:rFonts w:eastAsia="Cambria" w:cstheme="minorHAnsi"/>
          <w:color w:val="000000" w:themeColor="text1"/>
          <w:sz w:val="24"/>
          <w:szCs w:val="24"/>
        </w:rPr>
        <w:t xml:space="preserve"> yoghurtalternativ</w:t>
      </w:r>
    </w:p>
    <w:p w14:paraId="47B3AB8A" w14:textId="0EDCB5F0" w:rsidR="009A237D" w:rsidRPr="00690688" w:rsidRDefault="009A237D" w:rsidP="001E5D84">
      <w:pPr>
        <w:spacing w:after="0"/>
        <w:rPr>
          <w:rFonts w:eastAsia="Cambria" w:cstheme="minorHAnsi"/>
          <w:color w:val="000000" w:themeColor="text1"/>
          <w:sz w:val="24"/>
          <w:szCs w:val="24"/>
        </w:rPr>
      </w:pPr>
      <w:r w:rsidRPr="00690688">
        <w:rPr>
          <w:rFonts w:eastAsia="Cambria" w:cstheme="minorHAnsi"/>
          <w:color w:val="000000" w:themeColor="text1"/>
          <w:sz w:val="24"/>
          <w:szCs w:val="24"/>
        </w:rPr>
        <w:t xml:space="preserve">1 </w:t>
      </w:r>
      <w:r w:rsidR="00690688" w:rsidRPr="00690688">
        <w:rPr>
          <w:rFonts w:eastAsia="Cambria" w:cstheme="minorHAnsi"/>
          <w:color w:val="000000" w:themeColor="text1"/>
          <w:sz w:val="24"/>
          <w:szCs w:val="24"/>
        </w:rPr>
        <w:t>lime</w:t>
      </w:r>
    </w:p>
    <w:p w14:paraId="46A5D356" w14:textId="4DD29E7A" w:rsidR="009A237D" w:rsidRPr="008947DF" w:rsidRDefault="009A237D" w:rsidP="001E5D84">
      <w:pPr>
        <w:spacing w:after="0"/>
        <w:rPr>
          <w:rFonts w:eastAsia="Cambria" w:cstheme="minorHAnsi"/>
          <w:color w:val="000000" w:themeColor="text1"/>
          <w:sz w:val="24"/>
          <w:szCs w:val="24"/>
          <w:lang w:val="sv-SE"/>
        </w:rPr>
      </w:pPr>
      <w:r w:rsidRPr="008947DF">
        <w:rPr>
          <w:rFonts w:eastAsia="Cambria" w:cstheme="minorHAnsi"/>
          <w:color w:val="000000" w:themeColor="text1"/>
          <w:sz w:val="24"/>
          <w:szCs w:val="24"/>
          <w:lang w:val="sv-SE"/>
        </w:rPr>
        <w:t xml:space="preserve">1 </w:t>
      </w:r>
      <w:r w:rsidR="00690688" w:rsidRPr="008947DF">
        <w:rPr>
          <w:rFonts w:eastAsia="Cambria" w:cstheme="minorHAnsi"/>
          <w:color w:val="000000" w:themeColor="text1"/>
          <w:sz w:val="24"/>
          <w:szCs w:val="24"/>
          <w:lang w:val="sv-SE"/>
        </w:rPr>
        <w:t>paket malen spiskummin</w:t>
      </w:r>
    </w:p>
    <w:p w14:paraId="1A20F193" w14:textId="7EC2C13B" w:rsidR="009A237D" w:rsidRDefault="009A237D" w:rsidP="001E5D84">
      <w:pPr>
        <w:spacing w:after="0"/>
        <w:rPr>
          <w:rFonts w:eastAsia="Cambria"/>
          <w:color w:val="000000" w:themeColor="text1"/>
          <w:sz w:val="24"/>
          <w:szCs w:val="24"/>
          <w:lang w:val="sv"/>
        </w:rPr>
      </w:pPr>
      <w:r w:rsidRPr="28980E55">
        <w:rPr>
          <w:rFonts w:eastAsia="Cambria"/>
          <w:color w:val="000000" w:themeColor="text1"/>
          <w:sz w:val="24"/>
          <w:szCs w:val="24"/>
          <w:lang w:val="sv"/>
        </w:rPr>
        <w:t xml:space="preserve">1 </w:t>
      </w:r>
      <w:r w:rsidR="008947DF" w:rsidRPr="28980E55">
        <w:rPr>
          <w:rFonts w:eastAsia="Cambria"/>
          <w:color w:val="000000" w:themeColor="text1"/>
          <w:sz w:val="24"/>
          <w:szCs w:val="24"/>
          <w:lang w:val="sv"/>
        </w:rPr>
        <w:t>tomater (400 g)</w:t>
      </w:r>
    </w:p>
    <w:p w14:paraId="1502778C" w14:textId="3E87E6BE" w:rsidR="008947DF" w:rsidRDefault="008947DF" w:rsidP="001E5D84">
      <w:pPr>
        <w:spacing w:after="0"/>
        <w:rPr>
          <w:rFonts w:eastAsia="Cambria" w:cstheme="minorHAnsi"/>
          <w:color w:val="000000" w:themeColor="text1"/>
          <w:sz w:val="24"/>
          <w:szCs w:val="24"/>
          <w:lang w:val="sv"/>
        </w:rPr>
      </w:pPr>
      <w:r>
        <w:rPr>
          <w:rFonts w:eastAsia="Cambria" w:cstheme="minorHAnsi"/>
          <w:color w:val="000000" w:themeColor="text1"/>
          <w:sz w:val="24"/>
          <w:szCs w:val="24"/>
          <w:lang w:val="sv"/>
        </w:rPr>
        <w:t xml:space="preserve">1 </w:t>
      </w:r>
      <w:r w:rsidR="00474FA8">
        <w:rPr>
          <w:rFonts w:eastAsia="Cambria" w:cstheme="minorHAnsi"/>
          <w:color w:val="000000" w:themeColor="text1"/>
          <w:sz w:val="24"/>
          <w:szCs w:val="24"/>
          <w:lang w:val="sv"/>
        </w:rPr>
        <w:t>s</w:t>
      </w:r>
      <w:r>
        <w:rPr>
          <w:rFonts w:eastAsia="Cambria" w:cstheme="minorHAnsi"/>
          <w:color w:val="000000" w:themeColor="text1"/>
          <w:sz w:val="24"/>
          <w:szCs w:val="24"/>
          <w:lang w:val="sv"/>
        </w:rPr>
        <w:t>allat</w:t>
      </w:r>
    </w:p>
    <w:p w14:paraId="03851264" w14:textId="670E7130" w:rsidR="001C3863" w:rsidRDefault="001C3863" w:rsidP="001E5D84">
      <w:pPr>
        <w:spacing w:after="0"/>
        <w:rPr>
          <w:rFonts w:eastAsia="Cambria" w:cstheme="minorHAnsi"/>
          <w:color w:val="000000" w:themeColor="text1"/>
          <w:sz w:val="24"/>
          <w:szCs w:val="24"/>
          <w:lang w:val="sv"/>
        </w:rPr>
      </w:pPr>
      <w:r>
        <w:rPr>
          <w:rFonts w:eastAsia="Cambria" w:cstheme="minorHAnsi"/>
          <w:color w:val="000000" w:themeColor="text1"/>
          <w:sz w:val="24"/>
          <w:szCs w:val="24"/>
          <w:lang w:val="sv"/>
        </w:rPr>
        <w:t xml:space="preserve">1 paket </w:t>
      </w:r>
      <w:proofErr w:type="spellStart"/>
      <w:r>
        <w:rPr>
          <w:rFonts w:eastAsia="Cambria" w:cstheme="minorHAnsi"/>
          <w:color w:val="000000" w:themeColor="text1"/>
          <w:sz w:val="24"/>
          <w:szCs w:val="24"/>
          <w:lang w:val="sv"/>
        </w:rPr>
        <w:t>gomashio</w:t>
      </w:r>
      <w:proofErr w:type="spellEnd"/>
    </w:p>
    <w:p w14:paraId="3A42F676" w14:textId="7BBC035F" w:rsidR="007A5EC1" w:rsidRDefault="001C3863" w:rsidP="001E5D84">
      <w:pPr>
        <w:spacing w:after="0"/>
        <w:rPr>
          <w:rFonts w:eastAsia="Cambria" w:cstheme="minorHAnsi"/>
          <w:color w:val="000000" w:themeColor="text1"/>
          <w:sz w:val="24"/>
          <w:szCs w:val="24"/>
          <w:lang w:val="sv"/>
        </w:rPr>
      </w:pPr>
      <w:r>
        <w:rPr>
          <w:rFonts w:eastAsia="Cambria" w:cstheme="minorHAnsi"/>
          <w:color w:val="000000" w:themeColor="text1"/>
          <w:sz w:val="24"/>
          <w:szCs w:val="24"/>
          <w:lang w:val="sv"/>
        </w:rPr>
        <w:t>1 burk hummus</w:t>
      </w:r>
    </w:p>
    <w:p w14:paraId="5D9C2BF7" w14:textId="76DA45D9" w:rsidR="001E5D84" w:rsidRPr="001E5D84" w:rsidRDefault="007A5EC1" w:rsidP="00123971">
      <w:pPr>
        <w:spacing w:after="0"/>
        <w:rPr>
          <w:rFonts w:cstheme="minorHAnsi"/>
          <w:sz w:val="24"/>
          <w:szCs w:val="24"/>
          <w:lang w:val="sv-SE"/>
        </w:rPr>
      </w:pPr>
      <w:r w:rsidRPr="007A5EC1">
        <w:rPr>
          <w:rFonts w:eastAsia="Cambria" w:cstheme="minorHAnsi"/>
          <w:b/>
          <w:bCs/>
          <w:color w:val="000000" w:themeColor="text1"/>
          <w:sz w:val="24"/>
          <w:szCs w:val="24"/>
          <w:lang w:val="sv"/>
        </w:rPr>
        <w:t>Dessutom</w:t>
      </w:r>
      <w:r>
        <w:rPr>
          <w:rFonts w:eastAsia="Cambria" w:cstheme="minorHAnsi"/>
          <w:color w:val="000000" w:themeColor="text1"/>
          <w:sz w:val="24"/>
          <w:szCs w:val="24"/>
          <w:lang w:val="sv"/>
        </w:rPr>
        <w:t xml:space="preserve">: </w:t>
      </w:r>
      <w:r w:rsidR="001C3863">
        <w:rPr>
          <w:rFonts w:eastAsia="Cambria" w:cstheme="minorHAnsi"/>
          <w:color w:val="000000" w:themeColor="text1"/>
          <w:sz w:val="24"/>
          <w:szCs w:val="24"/>
          <w:lang w:val="sv"/>
        </w:rPr>
        <w:t>Salt, mjöl, olivolja</w:t>
      </w:r>
      <w:r w:rsidR="00123971">
        <w:rPr>
          <w:rFonts w:eastAsia="Cambria" w:cstheme="minorHAnsi"/>
          <w:color w:val="000000" w:themeColor="text1"/>
          <w:sz w:val="24"/>
          <w:szCs w:val="24"/>
          <w:lang w:val="sv"/>
        </w:rPr>
        <w:br/>
      </w:r>
    </w:p>
    <w:p w14:paraId="4D5CC1B8" w14:textId="39E43580" w:rsidR="002B394C" w:rsidRDefault="00FA690C" w:rsidP="00DD5C36">
      <w:pPr>
        <w:pStyle w:val="Liststycke"/>
        <w:numPr>
          <w:ilvl w:val="0"/>
          <w:numId w:val="4"/>
        </w:numPr>
        <w:spacing w:line="240" w:lineRule="auto"/>
        <w:rPr>
          <w:sz w:val="24"/>
          <w:szCs w:val="24"/>
          <w:lang w:val="sv-SE"/>
        </w:rPr>
      </w:pPr>
      <w:r w:rsidRPr="267F67A0">
        <w:rPr>
          <w:sz w:val="24"/>
          <w:szCs w:val="24"/>
          <w:lang w:val="sv-SE"/>
        </w:rPr>
        <w:t xml:space="preserve">Dela </w:t>
      </w:r>
      <w:r w:rsidRPr="1BE42AEF">
        <w:rPr>
          <w:sz w:val="24"/>
          <w:szCs w:val="24"/>
          <w:lang w:val="sv-SE"/>
        </w:rPr>
        <w:t>varje</w:t>
      </w:r>
      <w:r w:rsidRPr="267F67A0">
        <w:rPr>
          <w:sz w:val="24"/>
          <w:szCs w:val="24"/>
          <w:lang w:val="sv-SE"/>
        </w:rPr>
        <w:t xml:space="preserve"> pizzadeg på hälften och kavla ut </w:t>
      </w:r>
      <w:r w:rsidR="000B6EB8" w:rsidRPr="267F67A0">
        <w:rPr>
          <w:sz w:val="24"/>
          <w:szCs w:val="24"/>
          <w:lang w:val="sv-SE"/>
        </w:rPr>
        <w:t xml:space="preserve">på mjölat bord </w:t>
      </w:r>
      <w:r w:rsidRPr="267F67A0">
        <w:rPr>
          <w:sz w:val="24"/>
          <w:szCs w:val="24"/>
          <w:lang w:val="sv-SE"/>
        </w:rPr>
        <w:t xml:space="preserve">till </w:t>
      </w:r>
      <w:proofErr w:type="spellStart"/>
      <w:r w:rsidRPr="73FDD937">
        <w:rPr>
          <w:sz w:val="24"/>
          <w:szCs w:val="24"/>
          <w:lang w:val="sv-SE"/>
        </w:rPr>
        <w:t>flatbread</w:t>
      </w:r>
      <w:proofErr w:type="spellEnd"/>
      <w:r w:rsidR="000B6EB8" w:rsidRPr="267F67A0">
        <w:rPr>
          <w:sz w:val="24"/>
          <w:szCs w:val="24"/>
          <w:lang w:val="sv-SE"/>
        </w:rPr>
        <w:t xml:space="preserve">, ca 1 cm tjocka. </w:t>
      </w:r>
      <w:r w:rsidR="003213FB" w:rsidRPr="267F67A0">
        <w:rPr>
          <w:sz w:val="24"/>
          <w:szCs w:val="24"/>
          <w:lang w:val="sv-SE"/>
        </w:rPr>
        <w:t xml:space="preserve">Låt dem </w:t>
      </w:r>
      <w:r w:rsidR="003213FB" w:rsidRPr="484E7001">
        <w:rPr>
          <w:sz w:val="24"/>
          <w:szCs w:val="24"/>
          <w:lang w:val="sv-SE"/>
        </w:rPr>
        <w:t xml:space="preserve">vila i </w:t>
      </w:r>
      <w:r w:rsidR="003213FB" w:rsidRPr="5CFAFB85">
        <w:rPr>
          <w:sz w:val="24"/>
          <w:szCs w:val="24"/>
          <w:lang w:val="sv-SE"/>
        </w:rPr>
        <w:t>rumstemperatur</w:t>
      </w:r>
      <w:r w:rsidR="003213FB" w:rsidRPr="267F67A0">
        <w:rPr>
          <w:sz w:val="24"/>
          <w:szCs w:val="24"/>
          <w:lang w:val="sv-SE"/>
        </w:rPr>
        <w:t xml:space="preserve"> i ungefär 15 minuter.</w:t>
      </w:r>
      <w:r w:rsidR="00BB7EE1">
        <w:br/>
      </w:r>
    </w:p>
    <w:p w14:paraId="0EEA6193" w14:textId="245C836F" w:rsidR="00BB7EE1" w:rsidRDefault="00F00020" w:rsidP="00DD5C36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Skölj under tiden grönsakerna och myntan.</w:t>
      </w:r>
      <w:r>
        <w:rPr>
          <w:rFonts w:cstheme="minorHAnsi"/>
          <w:sz w:val="24"/>
          <w:szCs w:val="24"/>
          <w:lang w:val="sv-SE"/>
        </w:rPr>
        <w:br/>
      </w:r>
    </w:p>
    <w:p w14:paraId="7964BEC2" w14:textId="72E410AE" w:rsidR="003C2755" w:rsidRDefault="00BD29F5" w:rsidP="003C2755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Tärna gurkan och </w:t>
      </w:r>
      <w:r w:rsidR="00027010">
        <w:rPr>
          <w:rFonts w:cstheme="minorHAnsi"/>
          <w:sz w:val="24"/>
          <w:szCs w:val="24"/>
          <w:lang w:val="sv-SE"/>
        </w:rPr>
        <w:t xml:space="preserve">skär myntan fint, men spara några blad till </w:t>
      </w:r>
      <w:r w:rsidR="003C2755">
        <w:rPr>
          <w:rFonts w:cstheme="minorHAnsi"/>
          <w:sz w:val="24"/>
          <w:szCs w:val="24"/>
          <w:lang w:val="sv-SE"/>
        </w:rPr>
        <w:t>garnering.</w:t>
      </w:r>
      <w:r w:rsidR="003C2755">
        <w:rPr>
          <w:rFonts w:cstheme="minorHAnsi"/>
          <w:sz w:val="24"/>
          <w:szCs w:val="24"/>
          <w:lang w:val="sv-SE"/>
        </w:rPr>
        <w:br/>
      </w:r>
    </w:p>
    <w:p w14:paraId="4CC3CE93" w14:textId="6C930191" w:rsidR="00CE11E0" w:rsidRPr="00CE11E0" w:rsidRDefault="00D277E3" w:rsidP="00CE11E0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Lägg yoghurt</w:t>
      </w:r>
      <w:r w:rsidR="00474FA8">
        <w:rPr>
          <w:rFonts w:cstheme="minorHAnsi"/>
          <w:sz w:val="24"/>
          <w:szCs w:val="24"/>
          <w:lang w:val="sv-SE"/>
        </w:rPr>
        <w:t>alternativ</w:t>
      </w:r>
      <w:r>
        <w:rPr>
          <w:rFonts w:cstheme="minorHAnsi"/>
          <w:sz w:val="24"/>
          <w:szCs w:val="24"/>
          <w:lang w:val="sv-SE"/>
        </w:rPr>
        <w:t xml:space="preserve"> i en skål tillsammans med myntan</w:t>
      </w:r>
      <w:r w:rsidR="00CE11E0">
        <w:rPr>
          <w:rFonts w:cstheme="minorHAnsi"/>
          <w:sz w:val="24"/>
          <w:szCs w:val="24"/>
          <w:lang w:val="sv-SE"/>
        </w:rPr>
        <w:t xml:space="preserve"> och gurkan. Riv i limeskal och tillsätt </w:t>
      </w:r>
      <w:r w:rsidR="00CE11E0" w:rsidRPr="00DF268A">
        <w:rPr>
          <w:lang w:val="sv-SE"/>
        </w:rPr>
        <w:t>½</w:t>
      </w:r>
      <w:r w:rsidR="00CE11E0">
        <w:rPr>
          <w:lang w:val="sv-SE"/>
        </w:rPr>
        <w:t xml:space="preserve"> tsk salt samt spiskummin efter smak.</w:t>
      </w:r>
      <w:r w:rsidR="00CE11E0">
        <w:rPr>
          <w:lang w:val="sv-SE"/>
        </w:rPr>
        <w:br/>
      </w:r>
    </w:p>
    <w:p w14:paraId="7F3CFC87" w14:textId="2D7CF8E8" w:rsidR="00A101DD" w:rsidRDefault="00A101DD" w:rsidP="00CE11E0">
      <w:pPr>
        <w:pStyle w:val="Liststycke"/>
        <w:numPr>
          <w:ilvl w:val="0"/>
          <w:numId w:val="4"/>
        </w:numPr>
        <w:spacing w:line="240" w:lineRule="auto"/>
        <w:rPr>
          <w:sz w:val="24"/>
          <w:szCs w:val="24"/>
          <w:lang w:val="sv-SE"/>
        </w:rPr>
      </w:pPr>
      <w:r w:rsidRPr="5316AA34">
        <w:rPr>
          <w:sz w:val="24"/>
          <w:szCs w:val="24"/>
          <w:lang w:val="sv-SE"/>
        </w:rPr>
        <w:t xml:space="preserve">Halvera limen. Rör ihop </w:t>
      </w:r>
      <w:r w:rsidRPr="68967A40">
        <w:rPr>
          <w:sz w:val="24"/>
          <w:szCs w:val="24"/>
          <w:lang w:val="sv-SE"/>
        </w:rPr>
        <w:t>såsen och</w:t>
      </w:r>
      <w:r w:rsidRPr="5316AA34">
        <w:rPr>
          <w:sz w:val="24"/>
          <w:szCs w:val="24"/>
          <w:lang w:val="sv-SE"/>
        </w:rPr>
        <w:t xml:space="preserve"> smaka av med färsk limejuice.</w:t>
      </w:r>
      <w:r w:rsidRPr="00E84E92">
        <w:rPr>
          <w:lang w:val="sv-SE"/>
        </w:rPr>
        <w:br/>
      </w:r>
    </w:p>
    <w:p w14:paraId="2BA8B0E9" w14:textId="019798FD" w:rsidR="003D132D" w:rsidRDefault="003D132D" w:rsidP="00CE11E0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Dela tomaterna i klyftor eller större bitar och skär sallaten grovt. Servera i skålar.</w:t>
      </w:r>
      <w:r>
        <w:rPr>
          <w:rFonts w:cstheme="minorHAnsi"/>
          <w:sz w:val="24"/>
          <w:szCs w:val="24"/>
          <w:lang w:val="sv-SE"/>
        </w:rPr>
        <w:br/>
      </w:r>
    </w:p>
    <w:p w14:paraId="03B8722F" w14:textId="722D3012" w:rsidR="009130A2" w:rsidRDefault="00714453" w:rsidP="00CE11E0">
      <w:pPr>
        <w:pStyle w:val="Liststycke"/>
        <w:numPr>
          <w:ilvl w:val="0"/>
          <w:numId w:val="4"/>
        </w:numPr>
        <w:spacing w:line="240" w:lineRule="auto"/>
        <w:rPr>
          <w:sz w:val="24"/>
          <w:szCs w:val="24"/>
          <w:lang w:val="sv-SE"/>
        </w:rPr>
      </w:pPr>
      <w:r w:rsidRPr="51AEFA92">
        <w:rPr>
          <w:sz w:val="24"/>
          <w:szCs w:val="24"/>
          <w:lang w:val="sv-SE"/>
        </w:rPr>
        <w:t xml:space="preserve">Pensla </w:t>
      </w:r>
      <w:proofErr w:type="spellStart"/>
      <w:r w:rsidRPr="4713BDE1">
        <w:rPr>
          <w:sz w:val="24"/>
          <w:szCs w:val="24"/>
          <w:lang w:val="sv-SE"/>
        </w:rPr>
        <w:t>flatbreaden</w:t>
      </w:r>
      <w:proofErr w:type="spellEnd"/>
      <w:r w:rsidRPr="51AEFA92">
        <w:rPr>
          <w:sz w:val="24"/>
          <w:szCs w:val="24"/>
          <w:lang w:val="sv-SE"/>
        </w:rPr>
        <w:t xml:space="preserve"> med olja och strö över </w:t>
      </w:r>
      <w:proofErr w:type="spellStart"/>
      <w:r w:rsidRPr="51AEFA92">
        <w:rPr>
          <w:sz w:val="24"/>
          <w:szCs w:val="24"/>
          <w:lang w:val="sv-SE"/>
        </w:rPr>
        <w:t>gomashio</w:t>
      </w:r>
      <w:proofErr w:type="spellEnd"/>
      <w:r w:rsidRPr="51AEFA92">
        <w:rPr>
          <w:sz w:val="24"/>
          <w:szCs w:val="24"/>
          <w:lang w:val="sv-SE"/>
        </w:rPr>
        <w:t xml:space="preserve">. Tryck ner sesamfröna lätt i degen. </w:t>
      </w:r>
      <w:r w:rsidR="009130A2">
        <w:br/>
      </w:r>
    </w:p>
    <w:p w14:paraId="610B6145" w14:textId="6D23478C" w:rsidR="00CE11E0" w:rsidRPr="00CE11E0" w:rsidRDefault="004B1411" w:rsidP="00CE11E0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Hetta upp en stekpanna, tillsätt </w:t>
      </w:r>
      <w:r w:rsidR="00437AEB">
        <w:rPr>
          <w:rFonts w:cstheme="minorHAnsi"/>
          <w:sz w:val="24"/>
          <w:szCs w:val="24"/>
          <w:lang w:val="sv-SE"/>
        </w:rPr>
        <w:t xml:space="preserve">en generös mängd </w:t>
      </w:r>
      <w:r>
        <w:rPr>
          <w:rFonts w:cstheme="minorHAnsi"/>
          <w:sz w:val="24"/>
          <w:szCs w:val="24"/>
          <w:lang w:val="sv-SE"/>
        </w:rPr>
        <w:t xml:space="preserve">olja och stek tunnbröden </w:t>
      </w:r>
      <w:proofErr w:type="gramStart"/>
      <w:r w:rsidR="00437AEB">
        <w:rPr>
          <w:rFonts w:cstheme="minorHAnsi"/>
          <w:sz w:val="24"/>
          <w:szCs w:val="24"/>
          <w:lang w:val="sv-SE"/>
        </w:rPr>
        <w:t>3-4</w:t>
      </w:r>
      <w:proofErr w:type="gramEnd"/>
      <w:r w:rsidR="00437AEB">
        <w:rPr>
          <w:rFonts w:cstheme="minorHAnsi"/>
          <w:sz w:val="24"/>
          <w:szCs w:val="24"/>
          <w:lang w:val="sv-SE"/>
        </w:rPr>
        <w:t xml:space="preserve"> minuter på var sida tills de</w:t>
      </w:r>
      <w:r w:rsidR="00182580">
        <w:rPr>
          <w:rFonts w:cstheme="minorHAnsi"/>
          <w:sz w:val="24"/>
          <w:szCs w:val="24"/>
          <w:lang w:val="sv-SE"/>
        </w:rPr>
        <w:t xml:space="preserve"> har fått en fin färg och</w:t>
      </w:r>
      <w:r w:rsidR="00437AEB">
        <w:rPr>
          <w:rFonts w:cstheme="minorHAnsi"/>
          <w:sz w:val="24"/>
          <w:szCs w:val="24"/>
          <w:lang w:val="sv-SE"/>
        </w:rPr>
        <w:t xml:space="preserve"> är genomgräddade.</w:t>
      </w:r>
      <w:r w:rsidR="00182580">
        <w:rPr>
          <w:rFonts w:cstheme="minorHAnsi"/>
          <w:sz w:val="24"/>
          <w:szCs w:val="24"/>
          <w:lang w:val="sv-SE"/>
        </w:rPr>
        <w:br/>
      </w:r>
      <w:r w:rsidR="00182580">
        <w:rPr>
          <w:rFonts w:cstheme="minorHAnsi"/>
          <w:sz w:val="24"/>
          <w:szCs w:val="24"/>
          <w:lang w:val="sv-SE"/>
        </w:rPr>
        <w:br/>
        <w:t xml:space="preserve">Du kan, om du vill, använda </w:t>
      </w:r>
      <w:r w:rsidR="004C1C94">
        <w:rPr>
          <w:rFonts w:cstheme="minorHAnsi"/>
          <w:sz w:val="24"/>
          <w:szCs w:val="24"/>
          <w:lang w:val="sv-SE"/>
        </w:rPr>
        <w:t>2 stekpannor och hålla bröden varma i ugnen på 150 grader medan de sista steker färdigt.</w:t>
      </w:r>
      <w:r w:rsidR="00A101DD">
        <w:rPr>
          <w:rFonts w:cstheme="minorHAnsi"/>
          <w:sz w:val="24"/>
          <w:szCs w:val="24"/>
          <w:lang w:val="sv-SE"/>
        </w:rPr>
        <w:br/>
      </w:r>
    </w:p>
    <w:p w14:paraId="326DB662" w14:textId="77777777" w:rsidR="002B394C" w:rsidRPr="002B394C" w:rsidRDefault="002B394C" w:rsidP="002B394C">
      <w:pPr>
        <w:pStyle w:val="Liststycke"/>
        <w:spacing w:line="240" w:lineRule="auto"/>
        <w:rPr>
          <w:rFonts w:cstheme="minorHAnsi"/>
          <w:b/>
          <w:bCs/>
          <w:sz w:val="24"/>
          <w:szCs w:val="24"/>
          <w:lang w:val="sv-SE"/>
        </w:rPr>
      </w:pPr>
    </w:p>
    <w:p w14:paraId="56CE6633" w14:textId="04D54C36" w:rsidR="009C63DD" w:rsidRPr="00E84E92" w:rsidRDefault="001A1A5A" w:rsidP="00E84E92">
      <w:pPr>
        <w:pStyle w:val="Liststycke"/>
        <w:spacing w:line="240" w:lineRule="auto"/>
        <w:rPr>
          <w:sz w:val="24"/>
          <w:szCs w:val="24"/>
          <w:lang w:val="sv-SE"/>
        </w:rPr>
      </w:pPr>
      <w:r w:rsidRPr="442C28C2">
        <w:rPr>
          <w:rFonts w:eastAsia="Cambria"/>
          <w:b/>
          <w:color w:val="000000" w:themeColor="text1"/>
          <w:sz w:val="24"/>
          <w:szCs w:val="24"/>
          <w:lang w:val="sv"/>
        </w:rPr>
        <w:lastRenderedPageBreak/>
        <w:t xml:space="preserve">Servering: </w:t>
      </w:r>
      <w:r w:rsidR="00D63267" w:rsidRPr="442C28C2">
        <w:rPr>
          <w:rFonts w:eastAsia="Cambria"/>
          <w:color w:val="000000" w:themeColor="text1"/>
          <w:sz w:val="24"/>
          <w:szCs w:val="24"/>
          <w:lang w:val="sv"/>
        </w:rPr>
        <w:t>Servera tunnbröden på tallrikar och bre på hummus. Toppa med tomat, sallat, sås och</w:t>
      </w:r>
      <w:r w:rsidR="009841B9" w:rsidRPr="442C28C2">
        <w:rPr>
          <w:rFonts w:eastAsia="Cambria"/>
          <w:color w:val="000000" w:themeColor="text1"/>
          <w:sz w:val="24"/>
          <w:szCs w:val="24"/>
          <w:lang w:val="sv"/>
        </w:rPr>
        <w:t xml:space="preserve"> myntablad, samt en nypa </w:t>
      </w:r>
      <w:proofErr w:type="spellStart"/>
      <w:r w:rsidR="009841B9" w:rsidRPr="442C28C2">
        <w:rPr>
          <w:rFonts w:eastAsia="Cambria"/>
          <w:color w:val="000000" w:themeColor="text1"/>
          <w:sz w:val="24"/>
          <w:szCs w:val="24"/>
          <w:lang w:val="sv"/>
        </w:rPr>
        <w:t>gomashi</w:t>
      </w:r>
      <w:r w:rsidR="00E84E92">
        <w:rPr>
          <w:rFonts w:eastAsia="Cambria"/>
          <w:color w:val="000000" w:themeColor="text1"/>
          <w:sz w:val="24"/>
          <w:szCs w:val="24"/>
          <w:lang w:val="sv"/>
        </w:rPr>
        <w:t>o</w:t>
      </w:r>
      <w:proofErr w:type="spellEnd"/>
      <w:r w:rsidR="00E84E92">
        <w:rPr>
          <w:rFonts w:eastAsia="Cambria"/>
          <w:color w:val="000000" w:themeColor="text1"/>
          <w:sz w:val="24"/>
          <w:szCs w:val="24"/>
          <w:lang w:val="sv"/>
        </w:rPr>
        <w:t>.</w:t>
      </w:r>
    </w:p>
    <w:sectPr w:rsidR="009C63DD" w:rsidRPr="00E84E9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30D0D" w14:textId="77777777" w:rsidR="00D279BB" w:rsidRDefault="00D279BB" w:rsidP="00E26B36">
      <w:pPr>
        <w:spacing w:after="0" w:line="240" w:lineRule="auto"/>
      </w:pPr>
      <w:r>
        <w:separator/>
      </w:r>
    </w:p>
  </w:endnote>
  <w:endnote w:type="continuationSeparator" w:id="0">
    <w:p w14:paraId="6A19C672" w14:textId="77777777" w:rsidR="00D279BB" w:rsidRDefault="00D279BB" w:rsidP="00E26B36">
      <w:pPr>
        <w:spacing w:after="0" w:line="240" w:lineRule="auto"/>
      </w:pPr>
      <w:r>
        <w:continuationSeparator/>
      </w:r>
    </w:p>
  </w:endnote>
  <w:endnote w:type="continuationNotice" w:id="1">
    <w:p w14:paraId="783C3CDD" w14:textId="77777777" w:rsidR="00D279BB" w:rsidRDefault="00D27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2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ED551" w14:textId="67B1936F" w:rsidR="00E26B36" w:rsidRDefault="00E26B36" w:rsidP="00E26B36">
    <w:pPr>
      <w:pStyle w:val="Sidfot"/>
      <w:jc w:val="center"/>
    </w:pPr>
    <w:r>
      <w:rPr>
        <w:noProof/>
      </w:rPr>
      <w:drawing>
        <wp:inline distT="0" distB="0" distL="0" distR="0" wp14:anchorId="2C7768E1" wp14:editId="5872D24B">
          <wp:extent cx="1029123" cy="57888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28" cy="58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92176" w14:textId="77777777" w:rsidR="00D279BB" w:rsidRDefault="00D279BB" w:rsidP="00E26B36">
      <w:pPr>
        <w:spacing w:after="0" w:line="240" w:lineRule="auto"/>
      </w:pPr>
      <w:r>
        <w:separator/>
      </w:r>
    </w:p>
  </w:footnote>
  <w:footnote w:type="continuationSeparator" w:id="0">
    <w:p w14:paraId="26609A7B" w14:textId="77777777" w:rsidR="00D279BB" w:rsidRDefault="00D279BB" w:rsidP="00E26B36">
      <w:pPr>
        <w:spacing w:after="0" w:line="240" w:lineRule="auto"/>
      </w:pPr>
      <w:r>
        <w:continuationSeparator/>
      </w:r>
    </w:p>
  </w:footnote>
  <w:footnote w:type="continuationNotice" w:id="1">
    <w:p w14:paraId="738AFA6B" w14:textId="77777777" w:rsidR="00D279BB" w:rsidRDefault="00D279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15DD0"/>
    <w:multiLevelType w:val="hybridMultilevel"/>
    <w:tmpl w:val="D4BAA2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76A"/>
    <w:multiLevelType w:val="hybridMultilevel"/>
    <w:tmpl w:val="8698E62E"/>
    <w:lvl w:ilvl="0" w:tplc="69987EE4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21C"/>
    <w:multiLevelType w:val="hybridMultilevel"/>
    <w:tmpl w:val="112C1344"/>
    <w:lvl w:ilvl="0" w:tplc="8084DF36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/>
        <w:bCs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A44F5"/>
    <w:multiLevelType w:val="hybridMultilevel"/>
    <w:tmpl w:val="A49EE72C"/>
    <w:lvl w:ilvl="0" w:tplc="BCACC47E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F791AC"/>
    <w:rsid w:val="00027010"/>
    <w:rsid w:val="00037892"/>
    <w:rsid w:val="00041D8F"/>
    <w:rsid w:val="000A734D"/>
    <w:rsid w:val="000B6EB8"/>
    <w:rsid w:val="00107073"/>
    <w:rsid w:val="00123971"/>
    <w:rsid w:val="00161CAB"/>
    <w:rsid w:val="00182580"/>
    <w:rsid w:val="001A1A5A"/>
    <w:rsid w:val="001C3863"/>
    <w:rsid w:val="001E5D84"/>
    <w:rsid w:val="002100D0"/>
    <w:rsid w:val="002130E6"/>
    <w:rsid w:val="00230884"/>
    <w:rsid w:val="00286D24"/>
    <w:rsid w:val="002B394C"/>
    <w:rsid w:val="002C66BF"/>
    <w:rsid w:val="002D392F"/>
    <w:rsid w:val="003213FB"/>
    <w:rsid w:val="003906AC"/>
    <w:rsid w:val="0039571A"/>
    <w:rsid w:val="003C2755"/>
    <w:rsid w:val="003D132D"/>
    <w:rsid w:val="003F5B6C"/>
    <w:rsid w:val="004053D4"/>
    <w:rsid w:val="004104D7"/>
    <w:rsid w:val="00437AEB"/>
    <w:rsid w:val="004646C9"/>
    <w:rsid w:val="00474FA8"/>
    <w:rsid w:val="00482B17"/>
    <w:rsid w:val="004B1411"/>
    <w:rsid w:val="004C1C94"/>
    <w:rsid w:val="004E6E1D"/>
    <w:rsid w:val="00524878"/>
    <w:rsid w:val="00535908"/>
    <w:rsid w:val="00535B50"/>
    <w:rsid w:val="005512DA"/>
    <w:rsid w:val="0056157B"/>
    <w:rsid w:val="00574902"/>
    <w:rsid w:val="005D4FC7"/>
    <w:rsid w:val="005E30EB"/>
    <w:rsid w:val="005E6F79"/>
    <w:rsid w:val="005E70C6"/>
    <w:rsid w:val="006072B6"/>
    <w:rsid w:val="00607D0E"/>
    <w:rsid w:val="006274AC"/>
    <w:rsid w:val="00690688"/>
    <w:rsid w:val="006A2055"/>
    <w:rsid w:val="006B77C4"/>
    <w:rsid w:val="006E69F1"/>
    <w:rsid w:val="00704490"/>
    <w:rsid w:val="007119F9"/>
    <w:rsid w:val="00714453"/>
    <w:rsid w:val="0074312F"/>
    <w:rsid w:val="007520B1"/>
    <w:rsid w:val="00771391"/>
    <w:rsid w:val="00793FC2"/>
    <w:rsid w:val="00796146"/>
    <w:rsid w:val="007A5EC1"/>
    <w:rsid w:val="007F043F"/>
    <w:rsid w:val="0089251D"/>
    <w:rsid w:val="008947DF"/>
    <w:rsid w:val="0090376F"/>
    <w:rsid w:val="009115ED"/>
    <w:rsid w:val="009130A2"/>
    <w:rsid w:val="00917FDB"/>
    <w:rsid w:val="00956752"/>
    <w:rsid w:val="00960CB2"/>
    <w:rsid w:val="00983173"/>
    <w:rsid w:val="009841B9"/>
    <w:rsid w:val="00991C6A"/>
    <w:rsid w:val="009A237D"/>
    <w:rsid w:val="009C63DD"/>
    <w:rsid w:val="009E4FDE"/>
    <w:rsid w:val="009F20E7"/>
    <w:rsid w:val="00A101DD"/>
    <w:rsid w:val="00A34EA7"/>
    <w:rsid w:val="00A41B8C"/>
    <w:rsid w:val="00A43360"/>
    <w:rsid w:val="00A63D25"/>
    <w:rsid w:val="00A662F7"/>
    <w:rsid w:val="00A75FE2"/>
    <w:rsid w:val="00AC5E71"/>
    <w:rsid w:val="00AC671B"/>
    <w:rsid w:val="00AE6EFF"/>
    <w:rsid w:val="00B11C9C"/>
    <w:rsid w:val="00BB7EE1"/>
    <w:rsid w:val="00BC3F26"/>
    <w:rsid w:val="00BD29F5"/>
    <w:rsid w:val="00C0447B"/>
    <w:rsid w:val="00C46F88"/>
    <w:rsid w:val="00C80364"/>
    <w:rsid w:val="00C85836"/>
    <w:rsid w:val="00CC6331"/>
    <w:rsid w:val="00CC7EFE"/>
    <w:rsid w:val="00CE11E0"/>
    <w:rsid w:val="00D058B3"/>
    <w:rsid w:val="00D16257"/>
    <w:rsid w:val="00D209AA"/>
    <w:rsid w:val="00D277E3"/>
    <w:rsid w:val="00D279BB"/>
    <w:rsid w:val="00D30345"/>
    <w:rsid w:val="00D3154B"/>
    <w:rsid w:val="00D44E77"/>
    <w:rsid w:val="00D63267"/>
    <w:rsid w:val="00D70212"/>
    <w:rsid w:val="00D80D38"/>
    <w:rsid w:val="00DA5565"/>
    <w:rsid w:val="00DC4F4C"/>
    <w:rsid w:val="00DD5C36"/>
    <w:rsid w:val="00DD5D53"/>
    <w:rsid w:val="00DE3FFB"/>
    <w:rsid w:val="00DF268A"/>
    <w:rsid w:val="00E2506F"/>
    <w:rsid w:val="00E25F1A"/>
    <w:rsid w:val="00E26B36"/>
    <w:rsid w:val="00E40AC8"/>
    <w:rsid w:val="00E65F7E"/>
    <w:rsid w:val="00E84E92"/>
    <w:rsid w:val="00E9047E"/>
    <w:rsid w:val="00EC413E"/>
    <w:rsid w:val="00F00020"/>
    <w:rsid w:val="00F21A8A"/>
    <w:rsid w:val="00F32553"/>
    <w:rsid w:val="00F90EC4"/>
    <w:rsid w:val="00F92F40"/>
    <w:rsid w:val="00FA690C"/>
    <w:rsid w:val="00FE7D2A"/>
    <w:rsid w:val="01B0EBAB"/>
    <w:rsid w:val="02A363BB"/>
    <w:rsid w:val="046FBE6E"/>
    <w:rsid w:val="08C5A7D6"/>
    <w:rsid w:val="09A2D533"/>
    <w:rsid w:val="131548F1"/>
    <w:rsid w:val="14D3EFA6"/>
    <w:rsid w:val="1787B052"/>
    <w:rsid w:val="1BE42AEF"/>
    <w:rsid w:val="1E56CCA8"/>
    <w:rsid w:val="20DA12BB"/>
    <w:rsid w:val="236BC0CC"/>
    <w:rsid w:val="267F67A0"/>
    <w:rsid w:val="28980E55"/>
    <w:rsid w:val="28DA0FEC"/>
    <w:rsid w:val="2D59AD29"/>
    <w:rsid w:val="344AA701"/>
    <w:rsid w:val="37CF416B"/>
    <w:rsid w:val="3E40D07D"/>
    <w:rsid w:val="442C28C2"/>
    <w:rsid w:val="4713BDE1"/>
    <w:rsid w:val="484E7001"/>
    <w:rsid w:val="490D1616"/>
    <w:rsid w:val="49FC933D"/>
    <w:rsid w:val="4F7B28AA"/>
    <w:rsid w:val="51AEFA92"/>
    <w:rsid w:val="5316AA34"/>
    <w:rsid w:val="59470509"/>
    <w:rsid w:val="5A5B5C4A"/>
    <w:rsid w:val="5CFAFB85"/>
    <w:rsid w:val="5DCE400D"/>
    <w:rsid w:val="64E5F4A1"/>
    <w:rsid w:val="68967A40"/>
    <w:rsid w:val="72F791AC"/>
    <w:rsid w:val="73FDD937"/>
    <w:rsid w:val="779CA46E"/>
    <w:rsid w:val="7D039E7B"/>
    <w:rsid w:val="7F8BA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91AC"/>
  <w15:chartTrackingRefBased/>
  <w15:docId w15:val="{88883A44-4A13-4A8A-86FB-5630899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1A5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2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6B36"/>
  </w:style>
  <w:style w:type="paragraph" w:styleId="Sidfot">
    <w:name w:val="footer"/>
    <w:basedOn w:val="Normal"/>
    <w:link w:val="SidfotChar"/>
    <w:uiPriority w:val="99"/>
    <w:unhideWhenUsed/>
    <w:rsid w:val="00E2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F91D687CBD34C994CD9496E9FC5CA" ma:contentTypeVersion="17" ma:contentTypeDescription="Skapa ett nytt dokument." ma:contentTypeScope="" ma:versionID="5da999e154f5de91ea480a0688e997ec">
  <xsd:schema xmlns:xsd="http://www.w3.org/2001/XMLSchema" xmlns:xs="http://www.w3.org/2001/XMLSchema" xmlns:p="http://schemas.microsoft.com/office/2006/metadata/properties" xmlns:ns2="d558435e-493c-4038-972d-9b61b70c2e47" xmlns:ns3="ca21c236-788f-4148-b9fd-e0ebd62428c2" targetNamespace="http://schemas.microsoft.com/office/2006/metadata/properties" ma:root="true" ma:fieldsID="c512663d444e9eb7e0c9fda6706cad51" ns2:_="" ns3:_="">
    <xsd:import namespace="d558435e-493c-4038-972d-9b61b70c2e47"/>
    <xsd:import namespace="ca21c236-788f-4148-b9fd-e0ebd6242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435e-493c-4038-972d-9b61b70c2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96ae9eab-5740-4cc1-bf2a-4bd1b6d73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1c236-788f-4148-b9fd-e0ebd6242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624607-9ca8-45c4-8f16-001d979bdd81}" ma:internalName="TaxCatchAll" ma:showField="CatchAllData" ma:web="ca21c236-788f-4148-b9fd-e0ebd6242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58435e-493c-4038-972d-9b61b70c2e47">
      <Terms xmlns="http://schemas.microsoft.com/office/infopath/2007/PartnerControls"/>
    </lcf76f155ced4ddcb4097134ff3c332f>
    <TaxCatchAll xmlns="ca21c236-788f-4148-b9fd-e0ebd62428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EF43D-61D8-4551-9A70-B93221601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8435e-493c-4038-972d-9b61b70c2e47"/>
    <ds:schemaRef ds:uri="ca21c236-788f-4148-b9fd-e0ebd6242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50A71-C5FC-4D0B-A7DD-D5655B81AC4E}">
  <ds:schemaRefs>
    <ds:schemaRef ds:uri="http://schemas.microsoft.com/office/2006/metadata/properties"/>
    <ds:schemaRef ds:uri="http://schemas.microsoft.com/office/infopath/2007/PartnerControls"/>
    <ds:schemaRef ds:uri="d558435e-493c-4038-972d-9b61b70c2e47"/>
    <ds:schemaRef ds:uri="ca21c236-788f-4148-b9fd-e0ebd62428c2"/>
  </ds:schemaRefs>
</ds:datastoreItem>
</file>

<file path=customXml/itemProps3.xml><?xml version="1.0" encoding="utf-8"?>
<ds:datastoreItem xmlns:ds="http://schemas.openxmlformats.org/officeDocument/2006/customXml" ds:itemID="{99D80B6E-E051-42B6-8B8E-0B0B3321D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Andersdotter Olsson</dc:creator>
  <cp:keywords/>
  <dc:description/>
  <cp:lastModifiedBy>Zoe French</cp:lastModifiedBy>
  <cp:revision>4</cp:revision>
  <cp:lastPrinted>2021-11-05T17:01:00Z</cp:lastPrinted>
  <dcterms:created xsi:type="dcterms:W3CDTF">2023-05-03T09:53:00Z</dcterms:created>
  <dcterms:modified xsi:type="dcterms:W3CDTF">2023-05-03T09:55:00Z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0x0101008DFF91D687CBD34C994CD9496E9FC5CA</vt:lpwstr>
  </property>
</Properties>
</file>